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2E3727" w:rsidRPr="00351D11" w:rsidTr="00A35961">
        <w:tc>
          <w:tcPr>
            <w:tcW w:w="4785" w:type="dxa"/>
          </w:tcPr>
          <w:p w:rsidR="002E3727" w:rsidRPr="00351D11" w:rsidRDefault="002E3727" w:rsidP="00A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3727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</w:t>
            </w:r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«Кадетская школа №70 по делам ГОЧС» </w:t>
            </w:r>
            <w:proofErr w:type="spellStart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имени 70 –</w:t>
            </w:r>
            <w:proofErr w:type="spellStart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B41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  <w:r w:rsidRPr="00B4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3727" w:rsidRPr="00B415BC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Выборнову</w:t>
            </w:r>
            <w:proofErr w:type="spellEnd"/>
            <w:r w:rsidRPr="00B4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51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родителя (законного представителя))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</w:t>
            </w:r>
            <w:proofErr w:type="gramEnd"/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(-его) по адресу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3727" w:rsidRPr="00351D11" w:rsidRDefault="002E3727" w:rsidP="00A35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телефон______________________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паспорт_________________________________</w:t>
            </w:r>
          </w:p>
          <w:p w:rsidR="002E3727" w:rsidRPr="00351D11" w:rsidRDefault="002E3727" w:rsidP="00A359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51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номер)</w:t>
            </w: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</w:t>
            </w:r>
          </w:p>
          <w:p w:rsidR="002E3727" w:rsidRPr="00351D11" w:rsidRDefault="002E3727" w:rsidP="00A3596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351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351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351D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дата выдачи)</w:t>
            </w:r>
          </w:p>
          <w:p w:rsidR="002E3727" w:rsidRPr="00351D11" w:rsidRDefault="002E3727" w:rsidP="00A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727" w:rsidRPr="00351D11" w:rsidRDefault="002E3727" w:rsidP="00A3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727" w:rsidRPr="00351D11" w:rsidRDefault="002E3727" w:rsidP="002E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2E3727" w:rsidRPr="00351D11" w:rsidRDefault="002E3727" w:rsidP="002E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27" w:rsidRPr="00351D11" w:rsidRDefault="002E3727" w:rsidP="002E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сына (мою дочь)</w:t>
      </w:r>
    </w:p>
    <w:p w:rsidR="002E3727" w:rsidRPr="00351D11" w:rsidRDefault="002E3727" w:rsidP="002E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E3727" w:rsidRPr="00351D11" w:rsidRDefault="002E3727" w:rsidP="002E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ребёнка_________________________________________________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ребёнка_______________________________________________________________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E3727" w:rsidRPr="00351D11" w:rsidRDefault="002E3727" w:rsidP="002E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 класс Вашей школы.</w:t>
      </w:r>
    </w:p>
    <w:p w:rsidR="002E3727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 (ей) (законного (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 (ей) ребенка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proofErr w:type="gramEnd"/>
    </w:p>
    <w:p w:rsidR="002E3727" w:rsidRPr="00351D11" w:rsidRDefault="002E3727" w:rsidP="002E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E3727" w:rsidRPr="00351D11" w:rsidRDefault="002E3727" w:rsidP="002E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E3727" w:rsidRPr="00351D11" w:rsidRDefault="002E3727" w:rsidP="002E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E3727" w:rsidRPr="00351D11" w:rsidRDefault="002E3727" w:rsidP="002E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Согласие поступающего, достигшего возраста восемнадцати лет, на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E3727" w:rsidRPr="00351D11" w:rsidRDefault="002E3727" w:rsidP="002E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E3727" w:rsidRPr="00351D11" w:rsidRDefault="002E3727" w:rsidP="002E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27" w:rsidRPr="00351D11" w:rsidRDefault="002E3727" w:rsidP="002E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(а).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1D11">
        <w:rPr>
          <w:rFonts w:ascii="Times New Roman" w:eastAsia="Times New Roman" w:hAnsi="Times New Roman" w:cs="Times New Roman"/>
          <w:szCs w:val="28"/>
          <w:lang w:eastAsia="ru-RU"/>
        </w:rPr>
        <w:t xml:space="preserve">       дата</w:t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51D11">
        <w:rPr>
          <w:rFonts w:ascii="Times New Roman" w:eastAsia="Times New Roman" w:hAnsi="Times New Roman" w:cs="Times New Roman"/>
          <w:szCs w:val="28"/>
          <w:lang w:eastAsia="ru-RU"/>
        </w:rPr>
        <w:tab/>
        <w:t>подпись</w:t>
      </w:r>
    </w:p>
    <w:p w:rsidR="002E3727" w:rsidRPr="00351D11" w:rsidRDefault="002E3727" w:rsidP="002E372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27" w:rsidRPr="00351D11" w:rsidRDefault="002E3727" w:rsidP="002E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727" w:rsidRPr="00351D11" w:rsidRDefault="002E3727" w:rsidP="002E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38" w:rsidRDefault="002E3727">
      <w:bookmarkStart w:id="0" w:name="_GoBack"/>
      <w:bookmarkEnd w:id="0"/>
    </w:p>
    <w:sectPr w:rsidR="008F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7"/>
    <w:rsid w:val="002E3727"/>
    <w:rsid w:val="00946501"/>
    <w:rsid w:val="00E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Литвиненко</dc:creator>
  <cp:lastModifiedBy>Ярослав Литвиненко</cp:lastModifiedBy>
  <cp:revision>1</cp:revision>
  <dcterms:created xsi:type="dcterms:W3CDTF">2022-04-13T17:10:00Z</dcterms:created>
  <dcterms:modified xsi:type="dcterms:W3CDTF">2022-04-13T17:11:00Z</dcterms:modified>
</cp:coreProperties>
</file>